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5018" w:type="dxa"/>
        <w:jc w:val="center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5510"/>
        <w:gridCol w:w="19"/>
        <w:gridCol w:w="3145"/>
        <w:gridCol w:w="3180"/>
        <w:gridCol w:w="53"/>
        <w:gridCol w:w="3111"/>
      </w:tblGrid>
      <w:tr w:rsidR="009247EA" w:rsidRPr="009247EA" w:rsidTr="00D67F9C">
        <w:trPr>
          <w:trHeight w:val="567"/>
          <w:jc w:val="center"/>
        </w:trPr>
        <w:tc>
          <w:tcPr>
            <w:tcW w:w="55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247EA" w:rsidRPr="00AD2C78" w:rsidRDefault="009247EA" w:rsidP="00E8621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bookmarkStart w:id="0" w:name="_GoBack"/>
            <w:bookmarkEnd w:id="0"/>
            <w:r w:rsidRPr="00AD2C78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Alarmierungsordnung der Feuerwehr</w:t>
            </w:r>
          </w:p>
        </w:tc>
        <w:tc>
          <w:tcPr>
            <w:tcW w:w="634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247EA" w:rsidRPr="00D67F9C" w:rsidRDefault="00D67F9C" w:rsidP="00D67F9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" w:name="Text1"/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b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b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b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b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fldChar w:fldCharType="end"/>
            </w:r>
            <w:bookmarkEnd w:id="1"/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247EA" w:rsidRPr="009247EA" w:rsidRDefault="009247EA" w:rsidP="006507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 w:rsidRPr="009247EA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3CD18484" wp14:editId="4CD588C1">
                  <wp:extent cx="1731083" cy="271912"/>
                  <wp:effectExtent l="0" t="0" r="254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FV_Logo_GIF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25" cy="30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082" w:rsidRPr="007E4E0D" w:rsidTr="00D67F9C">
        <w:trPr>
          <w:trHeight w:val="309"/>
          <w:jc w:val="center"/>
        </w:trPr>
        <w:tc>
          <w:tcPr>
            <w:tcW w:w="15018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41082" w:rsidRPr="007E4E0D" w:rsidRDefault="00341082" w:rsidP="006507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20"/>
                <w:lang w:val="de-DE"/>
              </w:rPr>
            </w:pPr>
          </w:p>
        </w:tc>
      </w:tr>
      <w:tr w:rsidR="000D137F" w:rsidRPr="00964611" w:rsidTr="0049591E">
        <w:trPr>
          <w:jc w:val="center"/>
        </w:trPr>
        <w:tc>
          <w:tcPr>
            <w:tcW w:w="8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D137F" w:rsidRPr="00F104CD" w:rsidRDefault="000D137F" w:rsidP="00C840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 w:rsidRPr="00F104CD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Sondereinsatzmittel</w:t>
            </w:r>
          </w:p>
        </w:tc>
        <w:tc>
          <w:tcPr>
            <w:tcW w:w="634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D137F" w:rsidRPr="00964611" w:rsidRDefault="000D137F" w:rsidP="00C840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F104CD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Alarmierung</w:t>
            </w:r>
          </w:p>
        </w:tc>
      </w:tr>
      <w:tr w:rsidR="000D137F" w:rsidRPr="007E4E0D" w:rsidTr="0049591E">
        <w:trPr>
          <w:jc w:val="center"/>
        </w:trPr>
        <w:tc>
          <w:tcPr>
            <w:tcW w:w="86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D137F" w:rsidRPr="007E4E0D" w:rsidRDefault="000D137F" w:rsidP="0012111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20"/>
                <w:lang w:val="de-DE"/>
              </w:rPr>
            </w:pPr>
          </w:p>
        </w:tc>
        <w:tc>
          <w:tcPr>
            <w:tcW w:w="6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D137F" w:rsidRPr="007E4E0D" w:rsidRDefault="000D137F" w:rsidP="0012111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20"/>
                <w:lang w:val="de-DE"/>
              </w:rPr>
            </w:pPr>
          </w:p>
        </w:tc>
      </w:tr>
      <w:tr w:rsidR="000D137F" w:rsidRPr="00964611" w:rsidTr="0049591E">
        <w:trPr>
          <w:jc w:val="center"/>
        </w:trPr>
        <w:tc>
          <w:tcPr>
            <w:tcW w:w="8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D137F" w:rsidRPr="00964611" w:rsidRDefault="000D137F" w:rsidP="003410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t>Wärmebildkamera</w:t>
            </w:r>
          </w:p>
        </w:tc>
        <w:tc>
          <w:tcPr>
            <w:tcW w:w="323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D137F" w:rsidRPr="00964611" w:rsidRDefault="000D137F" w:rsidP="00AE7F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FORMCHECKBOX </w:instrText>
            </w:r>
            <w:r w:rsidR="007D450F">
              <w:rPr>
                <w:rFonts w:asciiTheme="minorHAnsi" w:hAnsiTheme="minorHAnsi"/>
                <w:sz w:val="28"/>
                <w:szCs w:val="28"/>
                <w:lang w:val="de-DE"/>
              </w:rPr>
            </w:r>
            <w:r w:rsidR="007D450F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t xml:space="preserve"> F</w:t>
            </w:r>
          </w:p>
        </w:tc>
        <w:tc>
          <w:tcPr>
            <w:tcW w:w="3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D137F" w:rsidRPr="00964611" w:rsidRDefault="000D137F" w:rsidP="005659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FORMCHECKBOX </w:instrText>
            </w:r>
            <w:r w:rsidR="007D450F">
              <w:rPr>
                <w:rFonts w:asciiTheme="minorHAnsi" w:hAnsiTheme="minorHAnsi"/>
                <w:sz w:val="28"/>
                <w:szCs w:val="28"/>
                <w:lang w:val="de-DE"/>
              </w:rPr>
            </w:r>
            <w:r w:rsidR="007D450F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t xml:space="preserve"> SA </w:t>
            </w:r>
            <w:r w:rsidR="005659C2" w:rsidRPr="005659C2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659C2" w:rsidRPr="005659C2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instrText xml:space="preserve"> FORMDROPDOWN </w:instrText>
            </w:r>
            <w:r w:rsidR="007D450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</w:r>
            <w:r w:rsidR="007D450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separate"/>
            </w:r>
            <w:r w:rsidR="005659C2" w:rsidRPr="005659C2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end"/>
            </w:r>
          </w:p>
        </w:tc>
      </w:tr>
      <w:tr w:rsidR="000D137F" w:rsidRPr="007E4E0D" w:rsidTr="0049591E">
        <w:trPr>
          <w:jc w:val="center"/>
        </w:trPr>
        <w:tc>
          <w:tcPr>
            <w:tcW w:w="86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D137F" w:rsidRPr="007E4E0D" w:rsidRDefault="000D137F" w:rsidP="00C840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2"/>
                <w:lang w:val="de-DE"/>
              </w:rPr>
            </w:pPr>
          </w:p>
        </w:tc>
        <w:tc>
          <w:tcPr>
            <w:tcW w:w="6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D137F" w:rsidRPr="007E4E0D" w:rsidRDefault="000D137F" w:rsidP="00C840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2"/>
                <w:lang w:val="de-DE"/>
              </w:rPr>
            </w:pPr>
          </w:p>
        </w:tc>
      </w:tr>
      <w:tr w:rsidR="000D137F" w:rsidRPr="00964611" w:rsidTr="0049591E">
        <w:trPr>
          <w:jc w:val="center"/>
        </w:trPr>
        <w:tc>
          <w:tcPr>
            <w:tcW w:w="8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D137F" w:rsidRPr="00964611" w:rsidRDefault="000D137F" w:rsidP="00C840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t>DLK / TMB</w:t>
            </w:r>
          </w:p>
        </w:tc>
        <w:tc>
          <w:tcPr>
            <w:tcW w:w="323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D137F" w:rsidRPr="00964611" w:rsidRDefault="000D137F" w:rsidP="00AE7F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FORMCHECKBOX </w:instrText>
            </w:r>
            <w:r w:rsidR="007D450F">
              <w:rPr>
                <w:rFonts w:asciiTheme="minorHAnsi" w:hAnsiTheme="minorHAnsi"/>
                <w:sz w:val="28"/>
                <w:szCs w:val="28"/>
                <w:lang w:val="de-DE"/>
              </w:rPr>
            </w:r>
            <w:r w:rsidR="007D450F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t xml:space="preserve"> F</w:t>
            </w:r>
          </w:p>
        </w:tc>
        <w:tc>
          <w:tcPr>
            <w:tcW w:w="3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D137F" w:rsidRPr="00964611" w:rsidRDefault="000D137F" w:rsidP="00C840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FORMCHECKBOX </w:instrText>
            </w:r>
            <w:r w:rsidR="007D450F">
              <w:rPr>
                <w:rFonts w:asciiTheme="minorHAnsi" w:hAnsiTheme="minorHAnsi"/>
                <w:sz w:val="28"/>
                <w:szCs w:val="28"/>
                <w:lang w:val="de-DE"/>
              </w:rPr>
            </w:r>
            <w:r w:rsidR="007D450F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t xml:space="preserve"> SA </w:t>
            </w:r>
            <w:r w:rsidR="005659C2" w:rsidRPr="005659C2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659C2" w:rsidRPr="005659C2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instrText xml:space="preserve"> FORMDROPDOWN </w:instrText>
            </w:r>
            <w:r w:rsidR="007D450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</w:r>
            <w:r w:rsidR="007D450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separate"/>
            </w:r>
            <w:r w:rsidR="005659C2" w:rsidRPr="005659C2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end"/>
            </w:r>
          </w:p>
        </w:tc>
      </w:tr>
      <w:tr w:rsidR="000D137F" w:rsidRPr="007E4E0D" w:rsidTr="0049591E">
        <w:trPr>
          <w:jc w:val="center"/>
        </w:trPr>
        <w:tc>
          <w:tcPr>
            <w:tcW w:w="86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D137F" w:rsidRPr="007E4E0D" w:rsidRDefault="000D137F" w:rsidP="00C840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2"/>
                <w:lang w:val="de-DE"/>
              </w:rPr>
            </w:pPr>
          </w:p>
        </w:tc>
        <w:tc>
          <w:tcPr>
            <w:tcW w:w="6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D137F" w:rsidRPr="007E4E0D" w:rsidRDefault="000D137F" w:rsidP="00C840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2"/>
                <w:lang w:val="de-DE"/>
              </w:rPr>
            </w:pPr>
          </w:p>
        </w:tc>
      </w:tr>
      <w:tr w:rsidR="000D137F" w:rsidRPr="00964611" w:rsidTr="0049591E">
        <w:trPr>
          <w:jc w:val="center"/>
        </w:trPr>
        <w:tc>
          <w:tcPr>
            <w:tcW w:w="8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D137F" w:rsidRPr="00964611" w:rsidRDefault="000D137F" w:rsidP="00C840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t>SRF / KRAN</w:t>
            </w:r>
          </w:p>
        </w:tc>
        <w:tc>
          <w:tcPr>
            <w:tcW w:w="323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D137F" w:rsidRPr="00964611" w:rsidRDefault="000D137F" w:rsidP="00AE7F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FORMCHECKBOX </w:instrText>
            </w:r>
            <w:r w:rsidR="007D450F">
              <w:rPr>
                <w:rFonts w:asciiTheme="minorHAnsi" w:hAnsiTheme="minorHAnsi"/>
                <w:sz w:val="28"/>
                <w:szCs w:val="28"/>
                <w:lang w:val="de-DE"/>
              </w:rPr>
            </w:r>
            <w:r w:rsidR="007D450F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t xml:space="preserve"> F</w:t>
            </w:r>
          </w:p>
        </w:tc>
        <w:tc>
          <w:tcPr>
            <w:tcW w:w="3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D137F" w:rsidRPr="00964611" w:rsidRDefault="000D137F" w:rsidP="00C840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FORMCHECKBOX </w:instrText>
            </w:r>
            <w:r w:rsidR="007D450F">
              <w:rPr>
                <w:rFonts w:asciiTheme="minorHAnsi" w:hAnsiTheme="minorHAnsi"/>
                <w:sz w:val="28"/>
                <w:szCs w:val="28"/>
                <w:lang w:val="de-DE"/>
              </w:rPr>
            </w:r>
            <w:r w:rsidR="007D450F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t xml:space="preserve"> SA </w:t>
            </w:r>
            <w:r w:rsidR="005659C2" w:rsidRPr="005659C2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659C2" w:rsidRPr="005659C2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instrText xml:space="preserve"> FORMDROPDOWN </w:instrText>
            </w:r>
            <w:r w:rsidR="007D450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</w:r>
            <w:r w:rsidR="007D450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separate"/>
            </w:r>
            <w:r w:rsidR="005659C2" w:rsidRPr="005659C2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end"/>
            </w:r>
          </w:p>
        </w:tc>
      </w:tr>
      <w:tr w:rsidR="000D137F" w:rsidRPr="007E4E0D" w:rsidTr="0049591E">
        <w:trPr>
          <w:jc w:val="center"/>
        </w:trPr>
        <w:tc>
          <w:tcPr>
            <w:tcW w:w="86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D137F" w:rsidRPr="007E4E0D" w:rsidRDefault="000D137F" w:rsidP="00C840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2"/>
                <w:lang w:val="de-DE"/>
              </w:rPr>
            </w:pPr>
          </w:p>
        </w:tc>
        <w:tc>
          <w:tcPr>
            <w:tcW w:w="6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D137F" w:rsidRPr="007E4E0D" w:rsidRDefault="000D137F" w:rsidP="00C840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2"/>
                <w:lang w:val="de-DE"/>
              </w:rPr>
            </w:pPr>
          </w:p>
        </w:tc>
      </w:tr>
      <w:tr w:rsidR="000D137F" w:rsidRPr="00964611" w:rsidTr="0049591E">
        <w:trPr>
          <w:jc w:val="center"/>
        </w:trPr>
        <w:tc>
          <w:tcPr>
            <w:tcW w:w="8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D137F" w:rsidRPr="00964611" w:rsidRDefault="000D137F" w:rsidP="00C840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t>KAT-LKW mit G2-Container</w:t>
            </w:r>
          </w:p>
        </w:tc>
        <w:tc>
          <w:tcPr>
            <w:tcW w:w="323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D137F" w:rsidRPr="00964611" w:rsidRDefault="000D137F" w:rsidP="00AE7F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FORMCHECKBOX </w:instrText>
            </w:r>
            <w:r w:rsidR="007D450F">
              <w:rPr>
                <w:rFonts w:asciiTheme="minorHAnsi" w:hAnsiTheme="minorHAnsi"/>
                <w:sz w:val="28"/>
                <w:szCs w:val="28"/>
                <w:lang w:val="de-DE"/>
              </w:rPr>
            </w:r>
            <w:r w:rsidR="007D450F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t xml:space="preserve"> F</w:t>
            </w:r>
          </w:p>
        </w:tc>
        <w:tc>
          <w:tcPr>
            <w:tcW w:w="3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D137F" w:rsidRPr="00964611" w:rsidRDefault="000D137F" w:rsidP="00C840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FORMCHECKBOX </w:instrText>
            </w:r>
            <w:r w:rsidR="007D450F">
              <w:rPr>
                <w:rFonts w:asciiTheme="minorHAnsi" w:hAnsiTheme="minorHAnsi"/>
                <w:sz w:val="28"/>
                <w:szCs w:val="28"/>
                <w:lang w:val="de-DE"/>
              </w:rPr>
            </w:r>
            <w:r w:rsidR="007D450F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t xml:space="preserve"> SA </w:t>
            </w:r>
            <w:r w:rsidR="005659C2" w:rsidRPr="005659C2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659C2" w:rsidRPr="005659C2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instrText xml:space="preserve"> FORMDROPDOWN </w:instrText>
            </w:r>
            <w:r w:rsidR="007D450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</w:r>
            <w:r w:rsidR="007D450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separate"/>
            </w:r>
            <w:r w:rsidR="005659C2" w:rsidRPr="005659C2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end"/>
            </w:r>
          </w:p>
        </w:tc>
      </w:tr>
      <w:tr w:rsidR="000D137F" w:rsidRPr="007E4E0D" w:rsidTr="0049591E">
        <w:trPr>
          <w:jc w:val="center"/>
        </w:trPr>
        <w:tc>
          <w:tcPr>
            <w:tcW w:w="86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D137F" w:rsidRPr="007E4E0D" w:rsidRDefault="000D137F" w:rsidP="00C840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2"/>
                <w:lang w:val="de-DE"/>
              </w:rPr>
            </w:pPr>
          </w:p>
        </w:tc>
        <w:tc>
          <w:tcPr>
            <w:tcW w:w="6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D137F" w:rsidRPr="007E4E0D" w:rsidRDefault="000D137F" w:rsidP="00C840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2"/>
                <w:lang w:val="de-DE"/>
              </w:rPr>
            </w:pPr>
          </w:p>
        </w:tc>
      </w:tr>
      <w:tr w:rsidR="000D137F" w:rsidRPr="00964611" w:rsidTr="0049591E">
        <w:trPr>
          <w:jc w:val="center"/>
        </w:trPr>
        <w:tc>
          <w:tcPr>
            <w:tcW w:w="8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D137F" w:rsidRPr="00964611" w:rsidRDefault="000D137F" w:rsidP="00C840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t>KSF / GSF</w:t>
            </w:r>
          </w:p>
        </w:tc>
        <w:tc>
          <w:tcPr>
            <w:tcW w:w="323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D137F" w:rsidRPr="00964611" w:rsidRDefault="000D137F" w:rsidP="00AE7F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FORMCHECKBOX </w:instrText>
            </w:r>
            <w:r w:rsidR="007D450F">
              <w:rPr>
                <w:rFonts w:asciiTheme="minorHAnsi" w:hAnsiTheme="minorHAnsi"/>
                <w:sz w:val="28"/>
                <w:szCs w:val="28"/>
                <w:lang w:val="de-DE"/>
              </w:rPr>
            </w:r>
            <w:r w:rsidR="007D450F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t xml:space="preserve"> F</w:t>
            </w:r>
          </w:p>
        </w:tc>
        <w:tc>
          <w:tcPr>
            <w:tcW w:w="3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D137F" w:rsidRPr="00964611" w:rsidRDefault="000D137F" w:rsidP="00C840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FORMCHECKBOX </w:instrText>
            </w:r>
            <w:r w:rsidR="007D450F">
              <w:rPr>
                <w:rFonts w:asciiTheme="minorHAnsi" w:hAnsiTheme="minorHAnsi"/>
                <w:sz w:val="28"/>
                <w:szCs w:val="28"/>
                <w:lang w:val="de-DE"/>
              </w:rPr>
            </w:r>
            <w:r w:rsidR="007D450F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t xml:space="preserve"> SA </w:t>
            </w:r>
            <w:r w:rsidR="005659C2" w:rsidRPr="005659C2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659C2" w:rsidRPr="005659C2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instrText xml:space="preserve"> FORMDROPDOWN </w:instrText>
            </w:r>
            <w:r w:rsidR="007D450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</w:r>
            <w:r w:rsidR="007D450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separate"/>
            </w:r>
            <w:r w:rsidR="005659C2" w:rsidRPr="005659C2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end"/>
            </w:r>
          </w:p>
        </w:tc>
      </w:tr>
      <w:tr w:rsidR="000D137F" w:rsidRPr="007E4E0D" w:rsidTr="0049591E">
        <w:trPr>
          <w:jc w:val="center"/>
        </w:trPr>
        <w:tc>
          <w:tcPr>
            <w:tcW w:w="86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D137F" w:rsidRPr="007E4E0D" w:rsidRDefault="000D137F" w:rsidP="00C840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2"/>
                <w:lang w:val="de-DE"/>
              </w:rPr>
            </w:pPr>
          </w:p>
        </w:tc>
        <w:tc>
          <w:tcPr>
            <w:tcW w:w="6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D137F" w:rsidRPr="007E4E0D" w:rsidRDefault="000D137F" w:rsidP="00C840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2"/>
                <w:lang w:val="de-DE"/>
              </w:rPr>
            </w:pPr>
          </w:p>
        </w:tc>
      </w:tr>
      <w:tr w:rsidR="000D137F" w:rsidRPr="00964611" w:rsidTr="0049591E">
        <w:trPr>
          <w:jc w:val="center"/>
        </w:trPr>
        <w:tc>
          <w:tcPr>
            <w:tcW w:w="8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D137F" w:rsidRPr="00964611" w:rsidRDefault="000D137F" w:rsidP="00C840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t>Schutzanzüge Schutzstufe 2</w:t>
            </w:r>
          </w:p>
        </w:tc>
        <w:tc>
          <w:tcPr>
            <w:tcW w:w="323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D137F" w:rsidRPr="00964611" w:rsidRDefault="000D137F" w:rsidP="00AE7F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FORMCHECKBOX </w:instrText>
            </w:r>
            <w:r w:rsidR="007D450F">
              <w:rPr>
                <w:rFonts w:asciiTheme="minorHAnsi" w:hAnsiTheme="minorHAnsi"/>
                <w:sz w:val="28"/>
                <w:szCs w:val="28"/>
                <w:lang w:val="de-DE"/>
              </w:rPr>
            </w:r>
            <w:r w:rsidR="007D450F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t xml:space="preserve"> F</w:t>
            </w:r>
          </w:p>
        </w:tc>
        <w:tc>
          <w:tcPr>
            <w:tcW w:w="3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D137F" w:rsidRPr="00964611" w:rsidRDefault="000D137F" w:rsidP="00C840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FORMCHECKBOX </w:instrText>
            </w:r>
            <w:r w:rsidR="007D450F">
              <w:rPr>
                <w:rFonts w:asciiTheme="minorHAnsi" w:hAnsiTheme="minorHAnsi"/>
                <w:sz w:val="28"/>
                <w:szCs w:val="28"/>
                <w:lang w:val="de-DE"/>
              </w:rPr>
            </w:r>
            <w:r w:rsidR="007D450F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t xml:space="preserve"> SA </w:t>
            </w:r>
            <w:r w:rsidR="005659C2" w:rsidRPr="005659C2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659C2" w:rsidRPr="005659C2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instrText xml:space="preserve"> FORMDROPDOWN </w:instrText>
            </w:r>
            <w:r w:rsidR="007D450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</w:r>
            <w:r w:rsidR="007D450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separate"/>
            </w:r>
            <w:r w:rsidR="005659C2" w:rsidRPr="005659C2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end"/>
            </w:r>
          </w:p>
        </w:tc>
      </w:tr>
      <w:tr w:rsidR="000D137F" w:rsidRPr="007E4E0D" w:rsidTr="0049591E">
        <w:trPr>
          <w:jc w:val="center"/>
        </w:trPr>
        <w:tc>
          <w:tcPr>
            <w:tcW w:w="86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D137F" w:rsidRPr="007E4E0D" w:rsidRDefault="000D137F" w:rsidP="00C840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2"/>
                <w:lang w:val="de-DE"/>
              </w:rPr>
            </w:pPr>
          </w:p>
        </w:tc>
        <w:tc>
          <w:tcPr>
            <w:tcW w:w="6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D137F" w:rsidRPr="007E4E0D" w:rsidRDefault="000D137F" w:rsidP="00C840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2"/>
                <w:lang w:val="de-DE"/>
              </w:rPr>
            </w:pPr>
          </w:p>
        </w:tc>
      </w:tr>
      <w:tr w:rsidR="000D137F" w:rsidRPr="00964611" w:rsidTr="0049591E">
        <w:trPr>
          <w:jc w:val="center"/>
        </w:trPr>
        <w:tc>
          <w:tcPr>
            <w:tcW w:w="8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D137F" w:rsidRPr="00964611" w:rsidRDefault="000D137F" w:rsidP="00C840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t>Schutzanzüge Schutzstufe 3</w:t>
            </w:r>
          </w:p>
        </w:tc>
        <w:tc>
          <w:tcPr>
            <w:tcW w:w="323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D137F" w:rsidRPr="00964611" w:rsidRDefault="000D137F" w:rsidP="00AE7F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FORMCHECKBOX </w:instrText>
            </w:r>
            <w:r w:rsidR="007D450F">
              <w:rPr>
                <w:rFonts w:asciiTheme="minorHAnsi" w:hAnsiTheme="minorHAnsi"/>
                <w:sz w:val="28"/>
                <w:szCs w:val="28"/>
                <w:lang w:val="de-DE"/>
              </w:rPr>
            </w:r>
            <w:r w:rsidR="007D450F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t xml:space="preserve"> F</w:t>
            </w:r>
          </w:p>
        </w:tc>
        <w:tc>
          <w:tcPr>
            <w:tcW w:w="3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D137F" w:rsidRPr="00964611" w:rsidRDefault="000D137F" w:rsidP="00C840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FORMCHECKBOX </w:instrText>
            </w:r>
            <w:r w:rsidR="007D450F">
              <w:rPr>
                <w:rFonts w:asciiTheme="minorHAnsi" w:hAnsiTheme="minorHAnsi"/>
                <w:sz w:val="28"/>
                <w:szCs w:val="28"/>
                <w:lang w:val="de-DE"/>
              </w:rPr>
            </w:r>
            <w:r w:rsidR="007D450F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 w:rsidRPr="00964611">
              <w:rPr>
                <w:rFonts w:asciiTheme="minorHAnsi" w:hAnsiTheme="minorHAnsi"/>
                <w:sz w:val="28"/>
                <w:szCs w:val="28"/>
                <w:lang w:val="de-DE"/>
              </w:rPr>
              <w:t xml:space="preserve"> SA </w:t>
            </w:r>
            <w:r w:rsidR="005659C2" w:rsidRPr="005659C2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659C2" w:rsidRPr="005659C2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instrText xml:space="preserve"> FORMDROPDOWN </w:instrText>
            </w:r>
            <w:r w:rsidR="007D450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</w:r>
            <w:r w:rsidR="007D450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separate"/>
            </w:r>
            <w:r w:rsidR="005659C2" w:rsidRPr="005659C2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end"/>
            </w:r>
          </w:p>
        </w:tc>
      </w:tr>
      <w:tr w:rsidR="00341082" w:rsidRPr="00D4556F" w:rsidTr="0049591E">
        <w:trPr>
          <w:jc w:val="center"/>
        </w:trPr>
        <w:tc>
          <w:tcPr>
            <w:tcW w:w="1501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</w:tcPr>
          <w:p w:rsidR="00341082" w:rsidRPr="00090E41" w:rsidRDefault="00341082" w:rsidP="003410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20"/>
                <w:lang w:val="de-DE"/>
              </w:rPr>
            </w:pPr>
            <w:r w:rsidRPr="00D4556F">
              <w:rPr>
                <w:rFonts w:asciiTheme="minorHAnsi" w:hAnsiTheme="minorHAnsi"/>
                <w:i/>
                <w:sz w:val="20"/>
                <w:lang w:val="de-DE"/>
              </w:rPr>
              <w:t xml:space="preserve">Anm.: </w:t>
            </w:r>
            <w:r w:rsidRPr="00090E41">
              <w:rPr>
                <w:rFonts w:asciiTheme="minorHAnsi" w:hAnsiTheme="minorHAnsi"/>
                <w:b/>
                <w:i/>
                <w:sz w:val="20"/>
                <w:lang w:val="de-DE"/>
              </w:rPr>
              <w:t xml:space="preserve">F </w:t>
            </w:r>
            <w:r w:rsidRPr="00D4556F">
              <w:rPr>
                <w:rFonts w:asciiTheme="minorHAnsi" w:hAnsiTheme="minorHAnsi"/>
                <w:i/>
                <w:sz w:val="20"/>
                <w:lang w:val="de-DE"/>
              </w:rPr>
              <w:t xml:space="preserve">= Sirenensignal „Feuer“; </w:t>
            </w:r>
            <w:r w:rsidRPr="00090E41">
              <w:rPr>
                <w:rFonts w:asciiTheme="minorHAnsi" w:hAnsiTheme="minorHAnsi"/>
                <w:b/>
                <w:i/>
                <w:sz w:val="20"/>
                <w:lang w:val="de-DE"/>
              </w:rPr>
              <w:t>SA</w:t>
            </w:r>
            <w:r w:rsidRPr="00D4556F">
              <w:rPr>
                <w:rFonts w:asciiTheme="minorHAnsi" w:hAnsiTheme="minorHAnsi"/>
                <w:i/>
                <w:sz w:val="20"/>
                <w:lang w:val="de-DE"/>
              </w:rPr>
              <w:t xml:space="preserve"> = „Stiller Alarm“ (SA 1 bis SA 6 möglich)</w:t>
            </w:r>
          </w:p>
        </w:tc>
      </w:tr>
      <w:tr w:rsidR="00341082" w:rsidRPr="00D4556F" w:rsidTr="000C6864">
        <w:trPr>
          <w:trHeight w:val="705"/>
          <w:jc w:val="center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bottom"/>
          </w:tcPr>
          <w:p w:rsidR="00341082" w:rsidRPr="00E8621E" w:rsidRDefault="00341082" w:rsidP="0034108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Cs w:val="22"/>
                <w:lang w:val="de-DE"/>
              </w:rPr>
            </w:pPr>
            <w:r w:rsidRPr="00E8621E">
              <w:rPr>
                <w:rFonts w:asciiTheme="minorHAnsi" w:hAnsiTheme="minorHAnsi"/>
                <w:b/>
                <w:szCs w:val="22"/>
                <w:lang w:val="de-DE"/>
              </w:rPr>
              <w:t>Der Feuerwehrkommandant:</w:t>
            </w:r>
          </w:p>
        </w:tc>
        <w:tc>
          <w:tcPr>
            <w:tcW w:w="9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082" w:rsidRPr="00DB70BD" w:rsidRDefault="00DB70BD" w:rsidP="003410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DB70BD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DB70BD"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 w:rsidRPr="00DB70BD">
              <w:rPr>
                <w:rFonts w:asciiTheme="minorHAnsi" w:hAnsiTheme="minorHAnsi"/>
                <w:sz w:val="28"/>
                <w:szCs w:val="28"/>
                <w:lang w:val="de-DE"/>
              </w:rPr>
            </w:r>
            <w:r w:rsidRPr="00DB70BD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 w:rsidRPr="00DB70BD"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 w:rsidRPr="00DB70BD"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 w:rsidRPr="00DB70BD"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 w:rsidRPr="00DB70BD"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 w:rsidRPr="00DB70BD"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 w:rsidRPr="00DB70BD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</w:p>
        </w:tc>
      </w:tr>
      <w:tr w:rsidR="00341082" w:rsidRPr="00E8621E" w:rsidTr="00E8621E">
        <w:trPr>
          <w:trHeight w:val="120"/>
          <w:jc w:val="center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341082" w:rsidRPr="00E8621E" w:rsidRDefault="00341082" w:rsidP="003410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2"/>
                <w:lang w:val="de-DE"/>
              </w:rPr>
            </w:pPr>
          </w:p>
        </w:tc>
        <w:tc>
          <w:tcPr>
            <w:tcW w:w="94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1082" w:rsidRPr="00E8621E" w:rsidRDefault="00341082" w:rsidP="003410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2"/>
                <w:lang w:val="de-DE"/>
              </w:rPr>
            </w:pPr>
            <w:r w:rsidRPr="00E8621E">
              <w:rPr>
                <w:rFonts w:asciiTheme="minorHAnsi" w:hAnsiTheme="minorHAnsi"/>
                <w:sz w:val="20"/>
                <w:szCs w:val="22"/>
                <w:lang w:val="de-DE"/>
              </w:rPr>
              <w:t>DGrd.</w:t>
            </w:r>
            <w:r>
              <w:rPr>
                <w:rFonts w:asciiTheme="minorHAnsi" w:hAnsiTheme="minorHAnsi"/>
                <w:sz w:val="20"/>
                <w:szCs w:val="22"/>
                <w:lang w:val="de-DE"/>
              </w:rPr>
              <w:t xml:space="preserve"> und Name in Blockbuchstaben</w:t>
            </w:r>
            <w:r w:rsidRPr="00E8621E">
              <w:rPr>
                <w:rFonts w:asciiTheme="minorHAnsi" w:hAnsiTheme="minorHAnsi"/>
                <w:sz w:val="20"/>
                <w:szCs w:val="22"/>
                <w:lang w:val="de-DE"/>
              </w:rPr>
              <w:t>, Unterschrift, Stempel, Datum</w:t>
            </w:r>
          </w:p>
        </w:tc>
      </w:tr>
    </w:tbl>
    <w:p w:rsidR="00BC754B" w:rsidRPr="00656EF7" w:rsidRDefault="00BC754B" w:rsidP="00090E41">
      <w:pPr>
        <w:autoSpaceDE w:val="0"/>
        <w:autoSpaceDN w:val="0"/>
        <w:adjustRightInd w:val="0"/>
        <w:rPr>
          <w:rFonts w:asciiTheme="minorHAnsi" w:hAnsiTheme="minorHAnsi"/>
          <w:sz w:val="6"/>
          <w:lang w:val="de-DE"/>
        </w:rPr>
      </w:pPr>
    </w:p>
    <w:sectPr w:rsidR="00BC754B" w:rsidRPr="00656EF7" w:rsidSect="00160743">
      <w:footerReference w:type="default" r:id="rId8"/>
      <w:pgSz w:w="16838" w:h="11906" w:orient="landscape"/>
      <w:pgMar w:top="851" w:right="851" w:bottom="1134" w:left="1134" w:header="709" w:footer="7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50F" w:rsidRDefault="007D450F">
      <w:r>
        <w:separator/>
      </w:r>
    </w:p>
  </w:endnote>
  <w:endnote w:type="continuationSeparator" w:id="0">
    <w:p w:rsidR="007D450F" w:rsidRDefault="007D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39A" w:rsidRPr="00160743" w:rsidRDefault="00160743">
    <w:pPr>
      <w:pStyle w:val="Fuzeile"/>
      <w:rPr>
        <w:rFonts w:asciiTheme="minorHAnsi" w:hAnsiTheme="minorHAnsi"/>
        <w:sz w:val="16"/>
      </w:rPr>
    </w:pPr>
    <w:r w:rsidRPr="00160743">
      <w:rPr>
        <w:rFonts w:asciiTheme="minorHAnsi" w:hAnsiTheme="minorHAnsi"/>
        <w:sz w:val="16"/>
      </w:rPr>
      <w:t>DA241_</w:t>
    </w:r>
    <w:r>
      <w:rPr>
        <w:rFonts w:asciiTheme="minorHAnsi" w:hAnsiTheme="minorHAnsi"/>
        <w:sz w:val="16"/>
      </w:rPr>
      <w:t>Anlage</w:t>
    </w:r>
    <w:r w:rsidR="00341082">
      <w:rPr>
        <w:rFonts w:asciiTheme="minorHAnsi" w:hAnsiTheme="minorHAnsi"/>
        <w:sz w:val="16"/>
      </w:rPr>
      <w:t>2</w:t>
    </w:r>
    <w:r>
      <w:rPr>
        <w:rFonts w:asciiTheme="minorHAnsi" w:hAnsiTheme="minorHAnsi"/>
        <w:sz w:val="16"/>
      </w:rPr>
      <w:t>_</w:t>
    </w:r>
    <w:r w:rsidR="00A42EF9">
      <w:rPr>
        <w:rFonts w:asciiTheme="minorHAnsi" w:hAnsiTheme="minorHAnsi"/>
        <w:sz w:val="16"/>
      </w:rPr>
      <w:t>Formblatt_</w:t>
    </w:r>
    <w:r w:rsidR="00341082">
      <w:rPr>
        <w:rFonts w:asciiTheme="minorHAnsi" w:hAnsiTheme="minorHAnsi"/>
        <w:sz w:val="16"/>
      </w:rPr>
      <w:t>Sondereinsatzmittel</w:t>
    </w:r>
    <w:r w:rsidR="00A42EF9">
      <w:rPr>
        <w:rFonts w:asciiTheme="minorHAnsi" w:hAnsiTheme="minorHAnsi"/>
        <w:sz w:val="16"/>
      </w:rPr>
      <w:t>_201</w:t>
    </w:r>
    <w:r w:rsidR="00DB70BD">
      <w:rPr>
        <w:rFonts w:asciiTheme="minorHAnsi" w:hAnsiTheme="minorHAnsi"/>
        <w:sz w:val="16"/>
      </w:rPr>
      <w:t>80125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50F" w:rsidRDefault="007D450F">
      <w:r>
        <w:separator/>
      </w:r>
    </w:p>
  </w:footnote>
  <w:footnote w:type="continuationSeparator" w:id="0">
    <w:p w:rsidR="007D450F" w:rsidRDefault="007D4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27087"/>
    <w:multiLevelType w:val="hybridMultilevel"/>
    <w:tmpl w:val="0B0894C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2E0C54"/>
    <w:multiLevelType w:val="hybridMultilevel"/>
    <w:tmpl w:val="278474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86483"/>
    <w:multiLevelType w:val="hybridMultilevel"/>
    <w:tmpl w:val="A8D0C3B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7D7714"/>
    <w:multiLevelType w:val="hybridMultilevel"/>
    <w:tmpl w:val="FC40C62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ED1698"/>
    <w:multiLevelType w:val="hybridMultilevel"/>
    <w:tmpl w:val="F2B0F6F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7D655D"/>
    <w:multiLevelType w:val="hybridMultilevel"/>
    <w:tmpl w:val="BC0EFA7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nR7oyjxDdT3+C7JWSdpqN+GnwueSUt8cGStCzWoWduY0O7vrHzo6LZp7O2nrCT/DLBh+c6lgHfQHkkz1394nw==" w:salt="CR0FcK9LztYANcg2gFMEj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D8"/>
    <w:rsid w:val="00007A90"/>
    <w:rsid w:val="000307E4"/>
    <w:rsid w:val="0003562E"/>
    <w:rsid w:val="00051499"/>
    <w:rsid w:val="000817C2"/>
    <w:rsid w:val="000873F3"/>
    <w:rsid w:val="00090E41"/>
    <w:rsid w:val="000C6864"/>
    <w:rsid w:val="000D137F"/>
    <w:rsid w:val="00106A96"/>
    <w:rsid w:val="0012111D"/>
    <w:rsid w:val="00160743"/>
    <w:rsid w:val="001A2A56"/>
    <w:rsid w:val="001B25B0"/>
    <w:rsid w:val="001B709F"/>
    <w:rsid w:val="001B768B"/>
    <w:rsid w:val="00223794"/>
    <w:rsid w:val="002336BB"/>
    <w:rsid w:val="00257BAE"/>
    <w:rsid w:val="00261298"/>
    <w:rsid w:val="0026223A"/>
    <w:rsid w:val="002B0B6A"/>
    <w:rsid w:val="002B7D7F"/>
    <w:rsid w:val="002C0377"/>
    <w:rsid w:val="002E29EA"/>
    <w:rsid w:val="002F0481"/>
    <w:rsid w:val="002F2917"/>
    <w:rsid w:val="00301FD5"/>
    <w:rsid w:val="00341082"/>
    <w:rsid w:val="00362BF4"/>
    <w:rsid w:val="00380677"/>
    <w:rsid w:val="00381F95"/>
    <w:rsid w:val="00395409"/>
    <w:rsid w:val="003A1A7F"/>
    <w:rsid w:val="0049591E"/>
    <w:rsid w:val="00504E6C"/>
    <w:rsid w:val="00540500"/>
    <w:rsid w:val="00553E17"/>
    <w:rsid w:val="00555639"/>
    <w:rsid w:val="005659C2"/>
    <w:rsid w:val="00591F2A"/>
    <w:rsid w:val="00596962"/>
    <w:rsid w:val="005D6A0F"/>
    <w:rsid w:val="00601062"/>
    <w:rsid w:val="00614F33"/>
    <w:rsid w:val="00632F99"/>
    <w:rsid w:val="0065071C"/>
    <w:rsid w:val="00656EF7"/>
    <w:rsid w:val="00657CD3"/>
    <w:rsid w:val="006A7A7E"/>
    <w:rsid w:val="006B191B"/>
    <w:rsid w:val="006C2B5D"/>
    <w:rsid w:val="00714432"/>
    <w:rsid w:val="0071604E"/>
    <w:rsid w:val="00753AC6"/>
    <w:rsid w:val="00780D84"/>
    <w:rsid w:val="00797F9A"/>
    <w:rsid w:val="007B2F28"/>
    <w:rsid w:val="007D450F"/>
    <w:rsid w:val="007D4587"/>
    <w:rsid w:val="007D54BF"/>
    <w:rsid w:val="007E4E0D"/>
    <w:rsid w:val="0082527F"/>
    <w:rsid w:val="0087739A"/>
    <w:rsid w:val="00877F46"/>
    <w:rsid w:val="00893CD1"/>
    <w:rsid w:val="008B10FA"/>
    <w:rsid w:val="008C52A1"/>
    <w:rsid w:val="008D4DE5"/>
    <w:rsid w:val="009112D9"/>
    <w:rsid w:val="009135DD"/>
    <w:rsid w:val="009247EA"/>
    <w:rsid w:val="0095625E"/>
    <w:rsid w:val="00964611"/>
    <w:rsid w:val="009828A0"/>
    <w:rsid w:val="009A4D46"/>
    <w:rsid w:val="009B5F2B"/>
    <w:rsid w:val="009C15DE"/>
    <w:rsid w:val="009D18AB"/>
    <w:rsid w:val="009D5A62"/>
    <w:rsid w:val="009E177C"/>
    <w:rsid w:val="009E7D99"/>
    <w:rsid w:val="00A05CD9"/>
    <w:rsid w:val="00A06A09"/>
    <w:rsid w:val="00A06EAB"/>
    <w:rsid w:val="00A339FA"/>
    <w:rsid w:val="00A42EF9"/>
    <w:rsid w:val="00A97529"/>
    <w:rsid w:val="00AB3CCF"/>
    <w:rsid w:val="00AD21F8"/>
    <w:rsid w:val="00AD2C78"/>
    <w:rsid w:val="00AE7FA5"/>
    <w:rsid w:val="00B03D52"/>
    <w:rsid w:val="00B449D8"/>
    <w:rsid w:val="00B56F2B"/>
    <w:rsid w:val="00B65A0D"/>
    <w:rsid w:val="00B743EA"/>
    <w:rsid w:val="00B8568C"/>
    <w:rsid w:val="00B916D9"/>
    <w:rsid w:val="00BB520E"/>
    <w:rsid w:val="00BC754B"/>
    <w:rsid w:val="00BE13CB"/>
    <w:rsid w:val="00C34AA8"/>
    <w:rsid w:val="00C45F22"/>
    <w:rsid w:val="00C5249D"/>
    <w:rsid w:val="00C67474"/>
    <w:rsid w:val="00CA6582"/>
    <w:rsid w:val="00CD0AE1"/>
    <w:rsid w:val="00CE2856"/>
    <w:rsid w:val="00D26B48"/>
    <w:rsid w:val="00D319F5"/>
    <w:rsid w:val="00D4556F"/>
    <w:rsid w:val="00D67F9C"/>
    <w:rsid w:val="00DB70BD"/>
    <w:rsid w:val="00DD0C29"/>
    <w:rsid w:val="00DD3109"/>
    <w:rsid w:val="00E625A7"/>
    <w:rsid w:val="00E62B0D"/>
    <w:rsid w:val="00E823C9"/>
    <w:rsid w:val="00E8621E"/>
    <w:rsid w:val="00E953C1"/>
    <w:rsid w:val="00EA5537"/>
    <w:rsid w:val="00EB2803"/>
    <w:rsid w:val="00EC1213"/>
    <w:rsid w:val="00EC3992"/>
    <w:rsid w:val="00F104CD"/>
    <w:rsid w:val="00F50870"/>
    <w:rsid w:val="00F5760A"/>
    <w:rsid w:val="00FB639F"/>
    <w:rsid w:val="00FB7058"/>
    <w:rsid w:val="00FD6561"/>
    <w:rsid w:val="00FE512E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66D57A-0118-4B60-95CA-7A8D2E6B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ahoma" w:hAnsi="Tahoma" w:cs="Arial"/>
      <w:sz w:val="24"/>
      <w:szCs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44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FD65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D6561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395409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E953C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E953C1"/>
    <w:rPr>
      <w:rFonts w:ascii="Segoe UI" w:hAnsi="Segoe UI" w:cs="Segoe UI"/>
      <w:sz w:val="18"/>
      <w:szCs w:val="18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2237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Organigramm SvE - Dienst</vt:lpstr>
    </vt:vector>
  </TitlesOfParts>
  <Company>LFKdo Burgenland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Organigramm SvE - Dienst</dc:title>
  <dc:subject/>
  <dc:creator>Ing. Michael Hauser</dc:creator>
  <cp:keywords/>
  <dc:description/>
  <cp:lastModifiedBy>Microsoft-Konto</cp:lastModifiedBy>
  <cp:revision>2</cp:revision>
  <cp:lastPrinted>2017-11-24T12:44:00Z</cp:lastPrinted>
  <dcterms:created xsi:type="dcterms:W3CDTF">2021-01-31T14:22:00Z</dcterms:created>
  <dcterms:modified xsi:type="dcterms:W3CDTF">2021-01-31T14:22:00Z</dcterms:modified>
</cp:coreProperties>
</file>